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AC" w:rsidRDefault="00C724AC"/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5444F1" w:rsidTr="005444F1">
        <w:trPr>
          <w:trHeight w:val="840"/>
        </w:trPr>
        <w:tc>
          <w:tcPr>
            <w:tcW w:w="10475" w:type="dxa"/>
          </w:tcPr>
          <w:p w:rsidR="005444F1" w:rsidRPr="005444F1" w:rsidRDefault="005444F1" w:rsidP="005444F1">
            <w:pPr>
              <w:jc w:val="center"/>
              <w:rPr>
                <w:sz w:val="40"/>
                <w:szCs w:val="40"/>
              </w:rPr>
            </w:pPr>
            <w:r w:rsidRPr="005444F1">
              <w:rPr>
                <w:rFonts w:hint="eastAsia"/>
                <w:sz w:val="40"/>
                <w:szCs w:val="40"/>
              </w:rPr>
              <w:t>자기소개서</w:t>
            </w:r>
          </w:p>
        </w:tc>
      </w:tr>
    </w:tbl>
    <w:p w:rsidR="00CB12F6" w:rsidRDefault="00CB12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4"/>
      </w:tblGrid>
      <w:tr w:rsidR="005444F1" w:rsidTr="00B21CE7">
        <w:trPr>
          <w:trHeight w:val="314"/>
        </w:trPr>
        <w:tc>
          <w:tcPr>
            <w:tcW w:w="10454" w:type="dxa"/>
            <w:shd w:val="clear" w:color="auto" w:fill="BFBFBF" w:themeFill="background1" w:themeFillShade="BF"/>
          </w:tcPr>
          <w:p w:rsidR="005444F1" w:rsidRPr="00B21CE7" w:rsidRDefault="00B21CE7" w:rsidP="00B21CE7">
            <w:r>
              <w:rPr>
                <w:rFonts w:hint="eastAsia"/>
              </w:rPr>
              <w:t xml:space="preserve">1. </w:t>
            </w:r>
            <w:r w:rsidR="00DC5BEB">
              <w:rPr>
                <w:rFonts w:hint="eastAsia"/>
              </w:rPr>
              <w:t>지원자 본인에 대하여 자유롭게 소개해 주십시오.</w:t>
            </w:r>
          </w:p>
        </w:tc>
      </w:tr>
      <w:tr w:rsidR="005444F1" w:rsidTr="00DC5BEB">
        <w:trPr>
          <w:trHeight w:val="3919"/>
        </w:trPr>
        <w:tc>
          <w:tcPr>
            <w:tcW w:w="10454" w:type="dxa"/>
          </w:tcPr>
          <w:p w:rsidR="00B21CE7" w:rsidRDefault="00B21CE7"/>
          <w:p w:rsidR="00B21CE7" w:rsidRDefault="00B21CE7"/>
          <w:p w:rsidR="00B21CE7" w:rsidRDefault="00B21CE7"/>
          <w:p w:rsidR="00B21CE7" w:rsidRDefault="00B21CE7"/>
          <w:p w:rsidR="00B21CE7" w:rsidRPr="004F68D2" w:rsidRDefault="00B21CE7"/>
          <w:p w:rsidR="00B21CE7" w:rsidRDefault="00B21CE7"/>
          <w:p w:rsidR="00B21CE7" w:rsidRDefault="00B21CE7"/>
          <w:p w:rsidR="00B21CE7" w:rsidRDefault="00B21CE7"/>
          <w:p w:rsidR="00B21CE7" w:rsidRDefault="00B21CE7"/>
          <w:p w:rsidR="00B21CE7" w:rsidRPr="005444F1" w:rsidRDefault="00B21CE7"/>
        </w:tc>
      </w:tr>
      <w:tr w:rsidR="005444F1" w:rsidTr="00B21CE7">
        <w:trPr>
          <w:trHeight w:val="341"/>
        </w:trPr>
        <w:tc>
          <w:tcPr>
            <w:tcW w:w="10454" w:type="dxa"/>
            <w:shd w:val="clear" w:color="auto" w:fill="BFBFBF" w:themeFill="background1" w:themeFillShade="BF"/>
          </w:tcPr>
          <w:p w:rsidR="00DC5BEB" w:rsidRDefault="00DC5BEB" w:rsidP="00DC5BEB">
            <w:r>
              <w:rPr>
                <w:rFonts w:hint="eastAsia"/>
              </w:rPr>
              <w:t xml:space="preserve">2. 귀하가 </w:t>
            </w:r>
            <w:r>
              <w:t>㈜</w:t>
            </w:r>
            <w:r>
              <w:rPr>
                <w:rFonts w:hint="eastAsia"/>
              </w:rPr>
              <w:t>중앙백신연구소를 지원하게 된 동기와,</w:t>
            </w:r>
            <w:r>
              <w:t xml:space="preserve"> </w:t>
            </w:r>
            <w:r>
              <w:rPr>
                <w:rFonts w:hint="eastAsia"/>
              </w:rPr>
              <w:t xml:space="preserve">자신이 지원한 직무에 적합하다고 생각하는 구체적인 </w:t>
            </w:r>
          </w:p>
          <w:p w:rsidR="005444F1" w:rsidRPr="005444F1" w:rsidRDefault="00DC5BEB" w:rsidP="00DC5BEB">
            <w:pPr>
              <w:ind w:firstLineChars="100" w:firstLine="200"/>
            </w:pPr>
            <w:r>
              <w:rPr>
                <w:rFonts w:hint="eastAsia"/>
              </w:rPr>
              <w:t>이유를 기술하십시오</w:t>
            </w:r>
          </w:p>
        </w:tc>
      </w:tr>
      <w:tr w:rsidR="005444F1" w:rsidTr="00204F7A">
        <w:trPr>
          <w:trHeight w:val="3738"/>
        </w:trPr>
        <w:tc>
          <w:tcPr>
            <w:tcW w:w="10454" w:type="dxa"/>
          </w:tcPr>
          <w:p w:rsidR="00B21CE7" w:rsidRDefault="00B21CE7" w:rsidP="00DC5BEB">
            <w:pPr>
              <w:ind w:left="312" w:hangingChars="156" w:hanging="312"/>
            </w:pPr>
          </w:p>
          <w:p w:rsidR="00B21CE7" w:rsidRPr="00DC5BEB" w:rsidRDefault="00B21CE7"/>
          <w:p w:rsidR="007E5D6A" w:rsidRDefault="007E5D6A"/>
          <w:p w:rsidR="00B21CE7" w:rsidRDefault="00B21CE7"/>
          <w:p w:rsidR="00B21CE7" w:rsidRPr="005444F1" w:rsidRDefault="00B21CE7"/>
        </w:tc>
      </w:tr>
      <w:tr w:rsidR="00B21CE7" w:rsidTr="00B21CE7">
        <w:trPr>
          <w:trHeight w:val="358"/>
        </w:trPr>
        <w:tc>
          <w:tcPr>
            <w:tcW w:w="10454" w:type="dxa"/>
            <w:shd w:val="clear" w:color="auto" w:fill="BFBFBF" w:themeFill="background1" w:themeFillShade="BF"/>
          </w:tcPr>
          <w:p w:rsidR="00B21CE7" w:rsidRPr="00DC5BEB" w:rsidRDefault="00DC5BEB" w:rsidP="00DC5BEB">
            <w:pPr>
              <w:ind w:left="312" w:hangingChars="156" w:hanging="312"/>
            </w:pPr>
            <w:r>
              <w:t>3</w:t>
            </w:r>
            <w:r w:rsidRPr="00CF39BF">
              <w:t>.</w:t>
            </w:r>
            <w:r w:rsidRPr="00CF39BF">
              <w:rPr>
                <w:rFonts w:hint="eastAsia"/>
              </w:rPr>
              <w:t xml:space="preserve"> </w:t>
            </w:r>
            <w:r w:rsidRPr="00CF39BF">
              <w:t xml:space="preserve">타인과 차별화 할 수 있는 경쟁력을 자신의 경험을 바탕으로 </w:t>
            </w:r>
            <w:r>
              <w:t>기술하</w:t>
            </w:r>
            <w:r>
              <w:rPr>
                <w:rFonts w:hint="eastAsia"/>
              </w:rPr>
              <w:t>십시</w:t>
            </w:r>
            <w:r w:rsidRPr="00CF39BF">
              <w:t>오</w:t>
            </w:r>
            <w:r w:rsidRPr="00CF39BF">
              <w:rPr>
                <w:rFonts w:hint="eastAsia"/>
              </w:rPr>
              <w:t>.</w:t>
            </w:r>
          </w:p>
        </w:tc>
      </w:tr>
      <w:tr w:rsidR="005444F1" w:rsidRPr="00B21CE7" w:rsidTr="00204F7A">
        <w:trPr>
          <w:trHeight w:val="4152"/>
        </w:trPr>
        <w:tc>
          <w:tcPr>
            <w:tcW w:w="10454" w:type="dxa"/>
          </w:tcPr>
          <w:p w:rsidR="005444F1" w:rsidRPr="00B21CE7" w:rsidRDefault="005444F1" w:rsidP="00DC5BEB">
            <w:pPr>
              <w:ind w:left="312" w:hangingChars="156" w:hanging="312"/>
            </w:pPr>
          </w:p>
        </w:tc>
      </w:tr>
      <w:tr w:rsidR="005444F1" w:rsidTr="00B21CE7">
        <w:trPr>
          <w:trHeight w:val="341"/>
        </w:trPr>
        <w:tc>
          <w:tcPr>
            <w:tcW w:w="10454" w:type="dxa"/>
            <w:shd w:val="clear" w:color="auto" w:fill="BFBFBF" w:themeFill="background1" w:themeFillShade="BF"/>
          </w:tcPr>
          <w:p w:rsidR="00EF6F70" w:rsidRDefault="007158C7">
            <w:r>
              <w:lastRenderedPageBreak/>
              <w:t>4</w:t>
            </w:r>
            <w:bookmarkStart w:id="0" w:name="_GoBack"/>
            <w:bookmarkEnd w:id="0"/>
            <w:r w:rsidR="00B21CE7">
              <w:rPr>
                <w:rFonts w:hint="eastAsia"/>
              </w:rPr>
              <w:t xml:space="preserve">. </w:t>
            </w:r>
            <w:r w:rsidR="00CF39BF">
              <w:rPr>
                <w:rFonts w:hint="eastAsia"/>
              </w:rPr>
              <w:t>본인이 회사를 선택할 때의 기준은 무엇이며,</w:t>
            </w:r>
            <w:r w:rsidR="00CF39BF">
              <w:t xml:space="preserve"> </w:t>
            </w:r>
            <w:r w:rsidR="00CF39BF">
              <w:rPr>
                <w:rFonts w:hint="eastAsia"/>
              </w:rPr>
              <w:t xml:space="preserve">왜 </w:t>
            </w:r>
            <w:r w:rsidR="00CF39BF">
              <w:t>㈜</w:t>
            </w:r>
            <w:r w:rsidR="00CF39BF">
              <w:rPr>
                <w:rFonts w:hint="eastAsia"/>
              </w:rPr>
              <w:t xml:space="preserve">중앙백신연구소가 그 기준에 적합한지를 기술해 </w:t>
            </w:r>
          </w:p>
          <w:p w:rsidR="005444F1" w:rsidRDefault="00CF39BF" w:rsidP="00EF6F70">
            <w:pPr>
              <w:ind w:firstLineChars="100" w:firstLine="200"/>
            </w:pPr>
            <w:r>
              <w:rPr>
                <w:rFonts w:hint="eastAsia"/>
              </w:rPr>
              <w:t>주십시오.</w:t>
            </w:r>
          </w:p>
        </w:tc>
      </w:tr>
      <w:tr w:rsidR="005444F1" w:rsidTr="005444F1">
        <w:trPr>
          <w:trHeight w:val="341"/>
        </w:trPr>
        <w:tc>
          <w:tcPr>
            <w:tcW w:w="10454" w:type="dxa"/>
          </w:tcPr>
          <w:p w:rsidR="005444F1" w:rsidRDefault="005444F1"/>
          <w:p w:rsidR="00B21CE7" w:rsidRDefault="00B21CE7"/>
          <w:p w:rsidR="00B21CE7" w:rsidRDefault="00B21CE7"/>
          <w:p w:rsidR="00B21CE7" w:rsidRDefault="00B21CE7"/>
          <w:p w:rsidR="00B21CE7" w:rsidRDefault="00B21CE7"/>
          <w:p w:rsidR="00B21CE7" w:rsidRDefault="00B21CE7"/>
          <w:p w:rsidR="00B21CE7" w:rsidRDefault="00B21CE7"/>
          <w:p w:rsidR="00B21CE7" w:rsidRDefault="00B21CE7"/>
          <w:p w:rsidR="00B21CE7" w:rsidRDefault="00B21CE7"/>
          <w:p w:rsidR="00B21CE7" w:rsidRDefault="00B21CE7"/>
          <w:p w:rsidR="00B21CE7" w:rsidRDefault="00B21CE7"/>
          <w:p w:rsidR="00B21CE7" w:rsidRDefault="00B21CE7"/>
          <w:p w:rsidR="00B21CE7" w:rsidRDefault="00B21CE7"/>
        </w:tc>
      </w:tr>
    </w:tbl>
    <w:p w:rsidR="005444F1" w:rsidRDefault="005444F1"/>
    <w:sectPr w:rsidR="005444F1" w:rsidSect="005444F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19" w:rsidRDefault="008B2219" w:rsidP="00D80D8F">
      <w:pPr>
        <w:spacing w:after="0" w:line="240" w:lineRule="auto"/>
      </w:pPr>
      <w:r>
        <w:separator/>
      </w:r>
    </w:p>
  </w:endnote>
  <w:endnote w:type="continuationSeparator" w:id="0">
    <w:p w:rsidR="008B2219" w:rsidRDefault="008B2219" w:rsidP="00D8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19" w:rsidRDefault="008B2219" w:rsidP="00D80D8F">
      <w:pPr>
        <w:spacing w:after="0" w:line="240" w:lineRule="auto"/>
      </w:pPr>
      <w:r>
        <w:separator/>
      </w:r>
    </w:p>
  </w:footnote>
  <w:footnote w:type="continuationSeparator" w:id="0">
    <w:p w:rsidR="008B2219" w:rsidRDefault="008B2219" w:rsidP="00D80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F1"/>
    <w:rsid w:val="00204F7A"/>
    <w:rsid w:val="003F7EDE"/>
    <w:rsid w:val="004F68D2"/>
    <w:rsid w:val="0053121E"/>
    <w:rsid w:val="005444F1"/>
    <w:rsid w:val="007158C7"/>
    <w:rsid w:val="007E5D6A"/>
    <w:rsid w:val="0087598B"/>
    <w:rsid w:val="008B2219"/>
    <w:rsid w:val="00B21CE7"/>
    <w:rsid w:val="00C03CCF"/>
    <w:rsid w:val="00C724AC"/>
    <w:rsid w:val="00CB12F6"/>
    <w:rsid w:val="00CF39BF"/>
    <w:rsid w:val="00D7702E"/>
    <w:rsid w:val="00D80D8F"/>
    <w:rsid w:val="00DC5BEB"/>
    <w:rsid w:val="00E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16B22-53C7-4C11-82C6-797765AD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CF39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7E5D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E5D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80D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80D8F"/>
  </w:style>
  <w:style w:type="paragraph" w:styleId="a7">
    <w:name w:val="footer"/>
    <w:basedOn w:val="a"/>
    <w:link w:val="Char1"/>
    <w:uiPriority w:val="99"/>
    <w:unhideWhenUsed/>
    <w:rsid w:val="00D80D8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8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신희진</dc:creator>
  <cp:keywords/>
  <dc:description/>
  <cp:lastModifiedBy>cavac286</cp:lastModifiedBy>
  <cp:revision>8</cp:revision>
  <cp:lastPrinted>2017-05-08T01:59:00Z</cp:lastPrinted>
  <dcterms:created xsi:type="dcterms:W3CDTF">2017-07-19T00:51:00Z</dcterms:created>
  <dcterms:modified xsi:type="dcterms:W3CDTF">2019-09-23T05:27:00Z</dcterms:modified>
</cp:coreProperties>
</file>